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C" w:rsidRDefault="006565CC" w:rsidP="006565CC">
      <w:pPr>
        <w:tabs>
          <w:tab w:val="left" w:pos="540"/>
          <w:tab w:val="left" w:leader="underscore" w:pos="5040"/>
        </w:tabs>
        <w:spacing w:line="192" w:lineRule="auto"/>
        <w:ind w:left="540" w:hanging="540"/>
        <w:jc w:val="center"/>
        <w:rPr>
          <w:rFonts w:ascii="Arial" w:hAnsi="Arial" w:cs="Arial"/>
          <w:b/>
          <w:sz w:val="22"/>
          <w:szCs w:val="18"/>
          <w:lang w:val="ms-MY"/>
        </w:rPr>
      </w:pPr>
      <w:r w:rsidRPr="00620361">
        <w:rPr>
          <w:rFonts w:ascii="Arial" w:hAnsi="Arial" w:cs="Arial"/>
          <w:b/>
          <w:sz w:val="22"/>
          <w:szCs w:val="18"/>
          <w:lang w:val="ms-MY"/>
        </w:rPr>
        <w:t xml:space="preserve">BORANG </w:t>
      </w:r>
      <w:r>
        <w:rPr>
          <w:rFonts w:ascii="Arial" w:hAnsi="Arial" w:cs="Arial"/>
          <w:b/>
          <w:sz w:val="22"/>
          <w:szCs w:val="18"/>
          <w:lang w:val="ms-MY"/>
        </w:rPr>
        <w:t>PENILAIAN PEGAWAI PENILAI PERTAMA</w:t>
      </w:r>
    </w:p>
    <w:p w:rsidR="006565CC" w:rsidRDefault="006565CC" w:rsidP="006565CC">
      <w:pPr>
        <w:tabs>
          <w:tab w:val="left" w:pos="540"/>
          <w:tab w:val="left" w:leader="underscore" w:pos="5040"/>
        </w:tabs>
        <w:spacing w:line="192" w:lineRule="auto"/>
        <w:ind w:left="540" w:hanging="540"/>
        <w:jc w:val="center"/>
        <w:rPr>
          <w:rFonts w:ascii="Arial" w:hAnsi="Arial" w:cs="Arial"/>
          <w:b/>
          <w:sz w:val="22"/>
          <w:szCs w:val="18"/>
          <w:lang w:val="ms-MY"/>
        </w:rPr>
      </w:pPr>
    </w:p>
    <w:p w:rsidR="006565CC" w:rsidRPr="00620361" w:rsidRDefault="006565CC" w:rsidP="006565CC">
      <w:pPr>
        <w:tabs>
          <w:tab w:val="left" w:pos="540"/>
          <w:tab w:val="left" w:leader="underscore" w:pos="5040"/>
        </w:tabs>
        <w:spacing w:line="192" w:lineRule="auto"/>
        <w:ind w:left="540" w:hanging="540"/>
        <w:jc w:val="center"/>
        <w:rPr>
          <w:rFonts w:ascii="Arial" w:hAnsi="Arial" w:cs="Arial"/>
          <w:b/>
          <w:sz w:val="22"/>
          <w:szCs w:val="18"/>
          <w:lang w:val="ms-MY"/>
        </w:rPr>
      </w:pPr>
    </w:p>
    <w:p w:rsidR="006565CC" w:rsidRPr="006565CC" w:rsidRDefault="006565CC" w:rsidP="006565CC">
      <w:pPr>
        <w:tabs>
          <w:tab w:val="left" w:pos="540"/>
          <w:tab w:val="left" w:leader="underscore" w:pos="5040"/>
        </w:tabs>
        <w:spacing w:line="276" w:lineRule="auto"/>
        <w:ind w:left="540" w:hanging="540"/>
        <w:rPr>
          <w:rFonts w:ascii="Arial" w:hAnsi="Arial" w:cs="Arial"/>
          <w:sz w:val="18"/>
          <w:szCs w:val="18"/>
          <w:lang w:val="ms-MY"/>
        </w:rPr>
      </w:pPr>
      <w:r w:rsidRPr="00850284">
        <w:rPr>
          <w:rFonts w:ascii="Arial" w:hAnsi="Arial" w:cs="Arial"/>
          <w:sz w:val="18"/>
          <w:szCs w:val="18"/>
          <w:lang w:val="ms-MY"/>
        </w:rPr>
        <w:t>Nama</w:t>
      </w:r>
      <w:r>
        <w:rPr>
          <w:rFonts w:ascii="Arial" w:hAnsi="Arial" w:cs="Arial"/>
          <w:sz w:val="18"/>
          <w:szCs w:val="18"/>
          <w:lang w:val="ms-MY"/>
        </w:rPr>
        <w:t xml:space="preserve"> pemohon:</w:t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 w:rsidRPr="00850284">
        <w:rPr>
          <w:rFonts w:ascii="Arial" w:hAnsi="Arial" w:cs="Arial"/>
          <w:sz w:val="18"/>
          <w:szCs w:val="18"/>
          <w:lang w:val="ms-MY"/>
        </w:rPr>
        <w:t>Jawatan:</w:t>
      </w:r>
      <w:r>
        <w:rPr>
          <w:rFonts w:ascii="Arial" w:hAnsi="Arial" w:cs="Arial"/>
          <w:sz w:val="18"/>
          <w:szCs w:val="18"/>
          <w:lang w:val="ms-MY"/>
        </w:rPr>
        <w:t>____________________________________</w:t>
      </w:r>
    </w:p>
    <w:tbl>
      <w:tblPr>
        <w:tblpPr w:leftFromText="180" w:rightFromText="180" w:vertAnchor="page" w:horzAnchor="margin" w:tblpY="2329"/>
        <w:tblW w:w="101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88"/>
      </w:tblGrid>
      <w:tr w:rsidR="006565CC" w:rsidRPr="00941572" w:rsidTr="00AC1D5A">
        <w:trPr>
          <w:trHeight w:val="600"/>
        </w:trPr>
        <w:tc>
          <w:tcPr>
            <w:tcW w:w="10188" w:type="dxa"/>
            <w:tcBorders>
              <w:top w:val="single" w:sz="6" w:space="0" w:color="000000"/>
              <w:bottom w:val="nil"/>
            </w:tcBorders>
            <w:shd w:val="clear" w:color="auto" w:fill="7030A0"/>
          </w:tcPr>
          <w:p w:rsidR="006565CC" w:rsidRPr="00AA6F3A" w:rsidRDefault="006565CC" w:rsidP="00AC1D5A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pStyle w:val="Heading4"/>
              <w:tabs>
                <w:tab w:val="left" w:pos="360"/>
              </w:tabs>
              <w:spacing w:before="0" w:after="0"/>
              <w:ind w:left="540" w:hanging="540"/>
              <w:jc w:val="both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  <w:t xml:space="preserve">PENILAIAN PEGAWAI PENILAI PERTAMA </w:t>
            </w:r>
          </w:p>
          <w:p w:rsidR="006565CC" w:rsidRPr="00AA6F3A" w:rsidRDefault="006565CC" w:rsidP="00AC1D5A">
            <w:pPr>
              <w:rPr>
                <w:lang w:val="ms-MY"/>
              </w:rPr>
            </w:pPr>
          </w:p>
        </w:tc>
      </w:tr>
      <w:tr w:rsidR="006565CC" w:rsidRPr="006C01E3" w:rsidTr="006565CC">
        <w:trPr>
          <w:trHeight w:val="4380"/>
        </w:trPr>
        <w:tc>
          <w:tcPr>
            <w:tcW w:w="10188" w:type="dxa"/>
            <w:tcBorders>
              <w:top w:val="single" w:sz="6" w:space="0" w:color="000000"/>
            </w:tcBorders>
            <w:shd w:val="clear" w:color="auto" w:fill="auto"/>
          </w:tcPr>
          <w:p w:rsidR="006565CC" w:rsidRPr="00A92BE5" w:rsidRDefault="006565CC" w:rsidP="00AC1D5A">
            <w:pPr>
              <w:ind w:left="900"/>
            </w:pPr>
          </w:p>
          <w:p w:rsidR="006565CC" w:rsidRPr="00AA6F3A" w:rsidRDefault="006565CC" w:rsidP="00AC1D5A">
            <w:pPr>
              <w:tabs>
                <w:tab w:val="left" w:pos="360"/>
              </w:tabs>
              <w:ind w:left="450" w:hanging="36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A.    Sila sahkan sama ada senarai tugas dan tanggungjawab yang dinyatakan oleh staf dalam Bahagian A dan B adalah benar atau tidak. Kenyataan yang dianggap tidak benar hendaklah dinyatakan di sini.</w:t>
            </w:r>
          </w:p>
          <w:p w:rsidR="006565CC" w:rsidRPr="00AA6F3A" w:rsidRDefault="006565CC" w:rsidP="00AC1D5A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bookmarkStart w:id="0" w:name="_GoBack"/>
            <w:bookmarkEnd w:id="0"/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BD0A88" w:rsidRDefault="006565CC" w:rsidP="00BD0A88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0A88">
              <w:rPr>
                <w:rFonts w:ascii="Arial" w:hAnsi="Arial" w:cs="Arial"/>
                <w:b/>
                <w:sz w:val="18"/>
                <w:szCs w:val="18"/>
                <w:lang w:val="ms-MY"/>
              </w:rPr>
              <w:t>Pegawai Penilai Pertama dikehendaki memberi ulasan secara naratif  setiap tajuk di bawah dan memberi markah   dalam  kotak yang disediakan bagi setiap tajuk dengan berpandukan skala berikut :-</w:t>
            </w:r>
          </w:p>
          <w:p w:rsidR="006565CC" w:rsidRPr="00AA6F3A" w:rsidRDefault="006565CC" w:rsidP="00AC1D5A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mc:AlternateContent>
                <mc:Choice Requires="wpc">
                  <w:drawing>
                    <wp:inline distT="0" distB="0" distL="0" distR="0">
                      <wp:extent cx="4606925" cy="671195"/>
                      <wp:effectExtent l="1270" t="0" r="1905" b="6985"/>
                      <wp:docPr id="40" name="Canva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201" y="670295"/>
                                  <a:ext cx="4300723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201" y="540977"/>
                                  <a:ext cx="0" cy="129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5924" y="540977"/>
                                  <a:ext cx="0" cy="1302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00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00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0806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2810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6413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42915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78417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8520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4022" y="542777"/>
                                  <a:ext cx="0" cy="1284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00" y="327946"/>
                                  <a:ext cx="2461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003" y="327946"/>
                                  <a:ext cx="2461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105" y="327946"/>
                                  <a:ext cx="2469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007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6210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2712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2714" y="327946"/>
                                  <a:ext cx="2469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0917" y="331547"/>
                                  <a:ext cx="246901" cy="228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119" y="327946"/>
                                  <a:ext cx="246001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4021" y="331547"/>
                                  <a:ext cx="246001" cy="228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8923" y="327946"/>
                                  <a:ext cx="308002" cy="229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86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378002" y="117845"/>
                                  <a:ext cx="1800" cy="421102"/>
                                </a:xfrm>
                                <a:prstGeom prst="bentConnector3">
                                  <a:avLst>
                                    <a:gd name="adj1" fmla="val -66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87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448208" y="-101256"/>
                                  <a:ext cx="1800" cy="860205"/>
                                </a:xfrm>
                                <a:prstGeom prst="bentConnector3">
                                  <a:avLst>
                                    <a:gd name="adj1" fmla="val -66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88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2739315" y="-104756"/>
                                  <a:ext cx="3601" cy="868205"/>
                                </a:xfrm>
                                <a:prstGeom prst="bentConnector3">
                                  <a:avLst>
                                    <a:gd name="adj1" fmla="val -33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4027822" y="-95856"/>
                                  <a:ext cx="1800" cy="849305"/>
                                </a:xfrm>
                                <a:prstGeom prst="bentConnector3">
                                  <a:avLst>
                                    <a:gd name="adj1" fmla="val -670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00"/>
                                  <a:ext cx="751504" cy="2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Tidak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1606" y="3500"/>
                                  <a:ext cx="663504" cy="213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Sederhana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0514" y="3500"/>
                                  <a:ext cx="476803" cy="213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020" y="0"/>
                                  <a:ext cx="819804" cy="21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5CC" w:rsidRDefault="006565CC" w:rsidP="006565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Sangat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Sesuai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Canvas 40" o:spid="_x0000_s1026" editas="canvas" style="width:362.75pt;height:52.85pt;mso-position-horizontal-relative:char;mso-position-vertical-relative:line" coordsize="46069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069;height:6711;visibility:visible;mso-wrap-style:square">
                        <v:fill o:detectmouseclick="t"/>
                        <v:path o:connecttype="none"/>
                      </v:shape>
                      <v:line id="Line 63" o:spid="_x0000_s1028" style="position:absolute;visibility:visible;mso-wrap-style:square" from="1652,6702" to="44659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9" type="#_x0000_t32" style="position:absolute;left:1652;top:5409;width:0;height:1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<v:shape id="AutoShape 65" o:spid="_x0000_s1030" type="#_x0000_t32" style="position:absolute;left:44659;top:5409;width:0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66" o:spid="_x0000_s1031" type="#_x0000_t32" style="position:absolute;left:597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67" o:spid="_x0000_s1032" type="#_x0000_t32" style="position:absolute;left:597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68" o:spid="_x0000_s1033" type="#_x0000_t32" style="position:absolute;left:10208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69" o:spid="_x0000_s1034" type="#_x0000_t32" style="position:absolute;left:18828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70" o:spid="_x0000_s1035" type="#_x0000_t32" style="position:absolute;left:23164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71" o:spid="_x0000_s1036" type="#_x0000_t32" style="position:absolute;left:27429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72" o:spid="_x0000_s1037" type="#_x0000_t32" style="position:absolute;left:31784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v:shape id="AutoShape 73" o:spid="_x0000_s1038" type="#_x0000_t32" style="position:absolute;left:36085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shape id="AutoShape 74" o:spid="_x0000_s1039" type="#_x0000_t32" style="position:absolute;left:40340;top:5427;width:0;height:1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40" type="#_x0000_t202" style="position:absolute;left:448;top:3279;width:2461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AzcYA&#10;AADbAAAADwAAAGRycy9kb3ducmV2LnhtbESPQWvCQBSE70L/w/IKvZmNUkRSV2lFUXooai16fM2+&#10;JsHs25DdJjG/3i0IPQ4z8w0zW3SmFA3VrrCsYBTFIIhTqwvOFBw/18MpCOeRNZaWScGVHCzmD4MZ&#10;Jtq2vKfm4DMRIOwSVJB7XyVSujQngy6yFXHwfmxt0AdZZ1LX2Aa4KeU4jifSYMFhIceKljmll8Ov&#10;UbDdrd7ofdP3/fPH6Wv6fT5u/PKi1NNj9/oCwlPn/8P39lYrGI/g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VAzc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6" o:spid="_x0000_s1041" type="#_x0000_t202" style="position:absolute;left:4650;top:3279;width:2461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7" o:spid="_x0000_s1042" type="#_x0000_t202" style="position:absolute;left:8951;top:3279;width:246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7IcYA&#10;AADbAAAADwAAAGRycy9kb3ducmV2LnhtbESPQWvCQBSE74X+h+UJvdWNVorEbMRKi+KhVGvR4zP7&#10;TILZtyG7appf7xYKHoeZ+YZJpq2pxIUaV1pWMOhHIIgzq0vOFWy/P57HIJxH1lhZJgW/5GCaPj4k&#10;GGt75TVdNj4XAcIuRgWF93UspcsKMuj6tiYO3tE2Bn2QTS51g9cAN5UcRtGrNFhyWCiwpnlB2Wlz&#10;NgqWX+9vtFp0XTf63P2MD/vtws9PSj312tkEhKfW38P/7aVWMHyB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7Ic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78" o:spid="_x0000_s1043" type="#_x0000_t202" style="position:absolute;left:13180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VcYA&#10;AADbAAAADwAAAGRycy9kb3ducmV2LnhtbESPQWvCQBSE74X+h+UVvDWbioikboJKRemhqLXo8TX7&#10;mgSzb0N2qzG/3i0IPQ4z8w0zzTpTizO1rrKs4CWKQRDnVldcKNh/Lp8nIJxH1lhbJgVXcpCljw9T&#10;TLS98JbOO1+IAGGXoILS+yaR0uUlGXSRbYiD92Nbgz7ItpC6xUuAm1oO43gsDVYcFkpsaFFSftr9&#10;GgXrzduc3ld9348+Dl+T7+N+5RcnpQZP3ewVhKfO/4fv7bVWMBz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Vc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44" type="#_x0000_t202" style="position:absolute;left:17562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GzsYA&#10;AADbAAAADwAAAGRycy9kb3ducmV2LnhtbESPQWvCQBSE74X+h+UJvdWNUovEbMRKi+KhVGvR4zP7&#10;TILZtyG7appf7xYKHoeZ+YZJpq2pxIUaV1pWMOhHIIgzq0vOFWy/P57HIJxH1lhZJgW/5GCaPj4k&#10;GGt75TVdNj4XAcIuRgWF93UspcsKMuj6tiYO3tE2Bn2QTS51g9cAN5UcRtGrNFhyWCiwpnlB2Wlz&#10;NgqWX+9vtFp0XffyufsZH/bbhZ+flHrqtbMJCE+tv4f/20utYDi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5Gzs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" o:spid="_x0000_s1045" type="#_x0000_t202" style="position:absolute;left:21827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YucYA&#10;AADbAAAADwAAAGRycy9kb3ducmV2LnhtbESPT2vCQBTE7wW/w/IEb3WjFJHoKq1YFA/F+gc9PrPP&#10;JJh9G7Krxnx6t1DwOMzMb5jxtDaFuFHlcssKet0IBHFidc6pgt32+30IwnlkjYVlUvAgB9NJ622M&#10;sbZ3/qXbxqciQNjFqCDzvoyldElGBl3XlsTBO9vKoA+ySqWu8B7gppD9KBpIgzmHhQxLmmWUXDZX&#10;o2C5nn/RatE0zcfPYT88HXcLP7so1WnXnyMQnmr/Cv+3l1pBfwB/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zYuc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1" o:spid="_x0000_s1046" type="#_x0000_t202" style="position:absolute;left:26127;top:3279;width:2469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9IsYA&#10;AADbAAAADwAAAGRycy9kb3ducmV2LnhtbESPQWvCQBSE74X+h+UJvdWNUqzEbMRKi+KhVGvR4zP7&#10;TILZtyG7appf7xYKHoeZ+YZJpq2pxIUaV1pWMOhHIIgzq0vOFWy/P57HIJxH1lhZJgW/5GCaPj4k&#10;GGt75TVdNj4XAcIuRgWF93UspcsKMuj6tiYO3tE2Bn2QTS51g9cAN5UcRtFIGiw5LBRY07yg7LQ5&#10;GwXLr/c3Wi26rnv53P2MD/vtws9PSj312tkEhKfW38P/7aVWMHyF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B9Is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82" o:spid="_x0000_s1047" type="#_x0000_t202" style="position:absolute;left:30509;top:3315;width:246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pUMIA&#10;AADbAAAADwAAAGRycy9kb3ducmV2LnhtbERPy4rCMBTdD/gP4QruxlSRQapRVBTFhcz4QJfX5toW&#10;m5vSRO30681iYJaH8x5Pa1OIJ1Uut6yg141AECdW55wqOB5Wn0MQziNrLCyTgl9yMJ20PsYYa/vi&#10;H3rufSpCCLsYFWTel7GULsnIoOvakjhwN1sZ9AFWqdQVvkK4KWQ/ir6kwZxDQ4YlLTJK7vuHUbD5&#10;Xs5pu26aZrA7n4bXy3HtF3elOu16NgLhqfb/4j/3Rivoh7Hh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+lQwgAAANsAAAAPAAAAAAAAAAAAAAAAAJgCAABkcnMvZG93&#10;bnJldi54bWxQSwUGAAAAAAQABAD1AAAAhwMAAAAA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83" o:spid="_x0000_s1048" type="#_x0000_t202" style="position:absolute;left:34801;top:3279;width:246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My8YA&#10;AADbAAAADwAAAGRycy9kb3ducmV2LnhtbESPT2vCQBTE74V+h+UJ3upGkaLRVay0KD2U1j/o8Zl9&#10;JsHs25BdNebTu0LB4zAzv2HG09oU4kKVyy0r6HYiEMSJ1TmnCjbrr7cBCOeRNRaWScGNHEwnry9j&#10;jLW98h9dVj4VAcIuRgWZ92UspUsyMug6tiQO3tFWBn2QVSp1hdcAN4XsRdG7NJhzWMiwpHlGyWl1&#10;NgqWv58f9L1omqb/s9sODvvNws9PSrVb9WwEwlPtn+H/9lIr6A3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NMy8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84" o:spid="_x0000_s1049" type="#_x0000_t202" style="position:absolute;left:38940;top:3315;width:246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85" o:spid="_x0000_s1050" type="#_x0000_t202" style="position:absolute;left:42989;top:3279;width:3080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WEMYA&#10;AADbAAAADwAAAGRycy9kb3ducmV2LnhtbESPQWvCQBSE74X+h+UVeqsbrYjEbESlRfEg1Vrs8TX7&#10;TILZtyG7appf7xYKHoeZ+YZJpq2pxIUaV1pW0O9FIIgzq0vOFew/31/GIJxH1lhZJgW/5GCaPj4k&#10;GGt75S1ddj4XAcIuRgWF93UspcsKMuh6tiYO3tE2Bn2QTS51g9cAN5UcRNFIGiw5LBRY06Kg7LQ7&#10;GwWrj7c5rZdd1w03h6/xz/d+6RcnpZ6f2tkEhKfW38P/7ZVW8NqH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zWEM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86" o:spid="_x0000_s1051" type="#_x0000_t34" style="position:absolute;left:3780;top:1177;width:18;height:4211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5n8QAAADbAAAADwAAAGRycy9kb3ducmV2LnhtbESPQWsCMRSE74L/IbyCN81WUezWKFJQ&#10;xGpB20tvj+R1s3Tzst1EXf99Iwgeh5n5hpktWleJMzWh9KzgeZCBINbelFwo+Ppc9acgQkQ2WHkm&#10;BVcKsJh3OzPMjb/wgc7HWIgE4ZCjAhtjnUsZtCWHYeBr4uT9+MZhTLIppGnwkuCuksMsm0iHJacF&#10;izW9WdK/x5NTIPeH7XS3fmc70i9/8kN/jzfXWqneU7t8BRGpjY/wvb0xCkZD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LmfxAAAANsAAAAPAAAAAAAAAAAA&#10;AAAAAKECAABkcnMvZG93bnJldi54bWxQSwUGAAAAAAQABAD5AAAAkgMAAAAA&#10;" adj="-1425600"/>
                      <v:shape id="AutoShape 87" o:spid="_x0000_s1052" type="#_x0000_t34" style="position:absolute;left:14482;top:-1013;width:18;height:860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AcBMUAAADbAAAADwAAAGRycy9kb3ducmV2LnhtbESPT2sCMRTE74LfITyhN83q0qKrUUqh&#10;Rdpa8M/F2yN5bhY3L+sm1fXbN4VCj8PM/IZZrDpXiyu1ofKsYDzKQBBrbyouFRz2r8MpiBCRDdae&#10;ScGdAqyW/d4CC+NvvKXrLpYiQTgUqMDG2BRSBm3JYRj5hjh5J986jEm2pTQt3hLc1XKSZU/SYcVp&#10;wWJDL5b0efftFMjN9n36+fbBNtezi/zSx8f1vVHqYdA9z0FE6uJ/+K+9NgryH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AcBMUAAADbAAAADwAAAAAAAAAA&#10;AAAAAAChAgAAZHJzL2Rvd25yZXYueG1sUEsFBgAAAAAEAAQA+QAAAJMDAAAAAA==&#10;" adj="-1425600"/>
                      <v:shape id="AutoShape 88" o:spid="_x0000_s1053" type="#_x0000_t34" style="position:absolute;left:27393;top:-1048;width:36;height:868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MbMUAAADbAAAADwAAAGRycy9kb3ducmV2LnhtbESPT2vCQBTE7wW/w/IEL6VuorWU6Bpa&#10;tVToyT+Hentkn0kw+3bJriZ++26h0OMwM79hFnlvGnGj1teWFaTjBARxYXXNpYLj4ePpFYQPyBob&#10;y6TgTh7y5eBhgZm2He/otg+liBD2GSqoQnCZlL6oyKAfW0ccvbNtDYYo21LqFrsIN42cJMmLNFhz&#10;XKjQ0aqi4rK/GgUnt/5275Pt9OvxmnafM6YVbkip0bB/m4MI1If/8F97qxVMn+H3S/w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FMbMUAAADbAAAADwAAAAAAAAAA&#10;AAAAAAChAgAAZHJzL2Rvd25yZXYueG1sUEsFBgAAAAAEAAQA+QAAAJMDAAAAAA==&#10;" adj="-723600"/>
                      <v:shape id="AutoShape 89" o:spid="_x0000_s1054" type="#_x0000_t34" style="position:absolute;left:40278;top:-960;width:18;height:8493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85sQAAADbAAAADwAAAGRycy9kb3ducmV2LnhtbESPzW7CMBCE75X6DtZW6q1xoECrgEH8&#10;Sm3FpWkeYImXJCJeR7EB8/a4UqUeRzPzjWa2CKYVF+pdY1nBIElBEJdWN1wpKH52L+8gnEfW2Fom&#10;BTdysJg/Psww0/bK33TJfSUihF2GCmrvu0xKV9Zk0CW2I47e0fYGfZR9JXWP1wg3rRym6UQabDgu&#10;1NjRuqbylJ+NgvNwZQZ7+pKbMD68VZ9h242OhVLPT2E5BeEp+P/wX/tDK3gdw++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bzmxAAAANsAAAAPAAAAAAAAAAAA&#10;AAAAAKECAABkcnMvZG93bnJldi54bWxQSwUGAAAAAAQABAD5AAAAkgMAAAAA&#10;" adj="-1447200"/>
                      <v:shape id="Text Box 90" o:spid="_x0000_s1055" type="#_x0000_t202" style="position:absolute;top:8;width:7515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OZMYA&#10;AADbAAAADwAAAGRycy9kb3ducmV2LnhtbESPT2vCQBTE7wW/w/IEb3XjH0Siq6goSg+ltRY9PrPP&#10;JJh9G7Krpvn0bqHQ4zAzv2Gm89oU4k6Vyy0r6HUjEMSJ1TmnCg5fm9cxCOeRNRaWScEPOZjPWi9T&#10;jLV98Cfd9z4VAcIuRgWZ92UspUsyMui6tiQO3sVWBn2QVSp1hY8AN4XsR9FIGsw5LGRY0iqj5Lq/&#10;GQW7j/WS3rZN0wzfj9/j8+mw9aurUp12vZiA8FT7//Bfe6cVDEbw+yX8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OZM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Tidak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Sesuai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1" o:spid="_x0000_s1056" type="#_x0000_t202" style="position:absolute;left:11016;top:35;width:6635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/8YA&#10;AADbAAAADwAAAGRycy9kb3ducmV2LnhtbESPQWvCQBSE70L/w/IK3nRTFSupq7SiKB7ERqU9vmZf&#10;k2D2bciumubXu4VCj8PMfMNM540pxZVqV1hW8NSPQBCnVhecKTgeVr0JCOeRNZaWScEPOZjPHjpT&#10;jLW98TtdE5+JAGEXo4Lc+yqW0qU5GXR9WxEH79vWBn2QdSZ1jbcAN6UcRNFYGiw4LORY0SKn9Jxc&#10;jILNfvlG23XbtqPdx2ny9Xlc+8VZqe5j8/oCwlPj/8N/7Y1WMHy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r/8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Sederhana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2" o:spid="_x0000_s1057" type="#_x0000_t202" style="position:absolute;left:25005;top:35;width:476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/jc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zA2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/jcMAAADbAAAADwAAAAAAAAAAAAAAAACYAgAAZHJzL2Rv&#10;d25yZXYueG1sUEsFBgAAAAAEAAQA9QAAAIg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Sesuai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3" o:spid="_x0000_s1058" type="#_x0000_t202" style="position:absolute;left:36210;width:8198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aFsYA&#10;AADbAAAADwAAAGRycy9kb3ducmV2LnhtbESPQWvCQBSE70L/w/IK3nRTlWJTV2lFUTxIG5X2+Jp9&#10;TYLZtyG7asyvd4VCj8PMfMNMZo0pxZlqV1hW8NSPQBCnVhecKdjvlr0xCOeRNZaWScGVHMymD50J&#10;xtpe+JPOic9EgLCLUUHufRVL6dKcDLq+rYiD92trgz7IOpO6xkuAm1IOouhZGiw4LORY0Tyn9Jic&#10;jIL1x+KdNqu2bUfbr8P453u/8vOjUt3H5u0VhKfG/4f/2mutYPgC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raFsYAAADbAAAADwAAAAAAAAAAAAAAAACYAgAAZHJz&#10;L2Rvd25yZXYueG1sUEsFBgAAAAAEAAQA9QAAAIsDAAAAAA==&#10;" filled="f" fillcolor="#bbe0e3" stroked="f">
                        <v:textbox>
                          <w:txbxContent>
                            <w:p w:rsidR="006565CC" w:rsidRDefault="006565CC" w:rsidP="006565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Sangat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Sesuai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A6F3A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         </w: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                   </w:t>
            </w:r>
          </w:p>
          <w:p w:rsidR="006565CC" w:rsidRPr="00AA6F3A" w:rsidRDefault="006565CC" w:rsidP="00AC1D5A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leader="underscore" w:pos="10170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Watak dan Peribadi</w:t>
            </w:r>
          </w:p>
          <w:p w:rsidR="006565CC" w:rsidRPr="00AA6F3A" w:rsidRDefault="006565CC" w:rsidP="00AC1D5A">
            <w:pPr>
              <w:ind w:left="108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i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  <w:p w:rsidR="006565CC" w:rsidRPr="00AA6F3A" w:rsidRDefault="006565CC" w:rsidP="00AC1D5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1C707" id="Rectangle 8" o:spid="_x0000_s1026" style="position:absolute;margin-left:450.15pt;margin-top:5.4pt;width:29.2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04IQIAADs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CIHfTg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Mutu dan Penghasilan Kerja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31030A" id="Rectangle 7" o:spid="_x0000_s1026" style="position:absolute;margin-left:450.15pt;margin-top:5.4pt;width:2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LTMbBA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6565CC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 xml:space="preserve">Kebolehan Memimpin 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151DC" id="Rectangle 6" o:spid="_x0000_s1026" style="position:absolute;margin-left:450.15pt;margin-top:5.4pt;width:29.2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AzIAIAADs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Default="006565CC" w:rsidP="00AC1D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 xml:space="preserve">Kebolehan Mengurus </w:t>
            </w:r>
          </w:p>
          <w:p w:rsidR="006565CC" w:rsidRPr="00AA6F3A" w:rsidRDefault="006565CC" w:rsidP="00AC1D5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2C1015" id="Rectangle 5" o:spid="_x0000_s1026" style="position:absolute;margin-left:450.15pt;margin-top:5.4pt;width:29.2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VWIQ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GZ9tVY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Nyatakan Sifat-Sifat Kebolehan Utama: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026FBC" id="Rectangle 4" o:spid="_x0000_s1026" style="position:absolute;margin-left:450.15pt;margin-top:5.4pt;width:29.2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l1IQIAADs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I+l2XU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6565CC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Hubungan Dengan Rakan Sejawat Dan Pegawai Atasan: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D2FBE0" id="Rectangle 3" o:spid="_x0000_s1026" style="position:absolute;margin-left:450.15pt;margin-top:5.4pt;width:29.2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+dIQIAADs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BCv350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6565CC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0"/>
                <w:numId w:val="2"/>
              </w:numPr>
              <w:tabs>
                <w:tab w:val="clear" w:pos="1800"/>
                <w:tab w:val="num" w:pos="1080"/>
              </w:tabs>
              <w:ind w:left="1080" w:hanging="54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u w:val="single"/>
                <w:lang w:val="ms-MY"/>
              </w:rPr>
              <w:t>Daya Usaha, Inisiatif Dan Inovasi Dalam Bidang Tugas: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68580</wp:posOffset>
                      </wp:positionV>
                      <wp:extent cx="371475" cy="339090"/>
                      <wp:effectExtent l="0" t="0" r="2857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FC23C" id="Rectangle 2" o:spid="_x0000_s1026" style="position:absolute;margin-left:450.15pt;margin-top:5.4pt;width:29.2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O+IQ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"/>
                  </w:pict>
                </mc:Fallback>
              </mc:AlternateContent>
            </w: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 xml:space="preserve">       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ind w:left="547" w:hanging="547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36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71755</wp:posOffset>
                      </wp:positionV>
                      <wp:extent cx="571500" cy="4572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30AB6" id="Rectangle 1" o:spid="_x0000_s1026" style="position:absolute;margin-left:440.45pt;margin-top:5.6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+8GwIAADs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"/>
                  </w:pict>
                </mc:Fallback>
              </mc:AlternateConten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ab/>
            </w: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</w:t>
            </w: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JUMLAHKAN KESELURUHAN MARKAH  NOMBOR  1 HINGGA 7 DI ATAS :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1080" w:hanging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2"/>
                <w:numId w:val="1"/>
              </w:numPr>
              <w:tabs>
                <w:tab w:val="left" w:pos="540"/>
              </w:tabs>
              <w:ind w:left="540" w:hanging="45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Sila Nyatakan Kelemahan-Kelemahan Staf Jika Ada:</w:t>
            </w: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540"/>
                <w:tab w:val="left" w:leader="underscore" w:pos="10170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s-MY"/>
              </w:rPr>
            </w:pPr>
          </w:p>
          <w:p w:rsidR="006565CC" w:rsidRPr="00AA6F3A" w:rsidRDefault="006565CC" w:rsidP="00AC1D5A">
            <w:pPr>
              <w:numPr>
                <w:ilvl w:val="2"/>
                <w:numId w:val="1"/>
              </w:numPr>
              <w:tabs>
                <w:tab w:val="left" w:pos="540"/>
              </w:tabs>
              <w:ind w:left="540" w:hanging="45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b/>
                <w:sz w:val="18"/>
                <w:szCs w:val="18"/>
                <w:lang w:val="ms-MY"/>
              </w:rPr>
              <w:t>Penilaian Secara Keseluruhan Kesesuaian Staf Untuk Dinaikkan Pangkat:</w:t>
            </w:r>
          </w:p>
          <w:p w:rsidR="006565CC" w:rsidRPr="00AA6F3A" w:rsidRDefault="006565CC" w:rsidP="00AC1D5A">
            <w:pPr>
              <w:tabs>
                <w:tab w:val="left" w:pos="540"/>
                <w:tab w:val="left" w:leader="underscore" w:pos="9936"/>
              </w:tabs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ab/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A6F3A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_____________________________________________________________________________________________</w:t>
            </w: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Default="006565CC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565CC" w:rsidRPr="00AA6F3A" w:rsidRDefault="006D553A" w:rsidP="00AC1D5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D553A">
              <w:rPr>
                <w:rFonts w:ascii="Arial" w:hAnsi="Arial" w:cs="Arial"/>
                <w:b/>
                <w:noProof/>
                <w:sz w:val="22"/>
                <w:szCs w:val="18"/>
                <w:lang w:val="ms-MY" w:eastAsia="ms-MY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636A8FA" wp14:editId="29FD650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335280</wp:posOffset>
                      </wp:positionV>
                      <wp:extent cx="6867525" cy="26289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3A" w:rsidRDefault="006D553A" w:rsidP="006D553A">
                                  <w:pPr>
                                    <w:tabs>
                                      <w:tab w:val="left" w:pos="5760"/>
                                      <w:tab w:val="left" w:leader="underscore" w:pos="993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D23F93" w:rsidRDefault="006D553A" w:rsidP="006D553A">
                                  <w:pPr>
                                    <w:tabs>
                                      <w:tab w:val="left" w:pos="540"/>
                                      <w:tab w:val="left" w:leader="underscore" w:pos="993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567"/>
                                      <w:tab w:val="left" w:leader="underscore" w:pos="9936"/>
                                    </w:tabs>
                                    <w:ind w:left="567" w:hanging="10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144D0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ms-MY"/>
                                    </w:rPr>
                                    <w:tab/>
                                  </w: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B93923" w:rsidRDefault="006D553A" w:rsidP="006D553A">
                                  <w:pPr>
                                    <w:tabs>
                                      <w:tab w:val="left" w:pos="2880"/>
                                      <w:tab w:val="left" w:pos="5040"/>
                                      <w:tab w:val="left" w:pos="6840"/>
                                      <w:tab w:val="left" w:leader="underscore" w:pos="1017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Tarikh : </w:t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lang w:val="ms-MY"/>
                                    </w:rPr>
                                    <w:tab/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ab/>
                                    <w:t>Tandatangan</w:t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ab/>
                                    <w:t xml:space="preserve">: </w:t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lang w:val="ms-MY"/>
                                    </w:rPr>
                                    <w:tab/>
                                  </w: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</w:p>
                                <w:p w:rsidR="006D553A" w:rsidRPr="00144D07" w:rsidRDefault="006D553A" w:rsidP="006D553A">
                                  <w:pPr>
                                    <w:tabs>
                                      <w:tab w:val="left" w:pos="5040"/>
                                      <w:tab w:val="left" w:pos="6660"/>
                                      <w:tab w:val="left" w:pos="6840"/>
                                      <w:tab w:val="left" w:leader="underscore" w:pos="1017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lang w:val="ms-MY"/>
                                    </w:rPr>
                                  </w:pP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ab/>
                                    <w:t>Cop</w:t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ab/>
                                  </w:r>
                                  <w:r w:rsidR="000A50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   </w:t>
                                  </w:r>
                                  <w:r w:rsidRPr="00144D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: </w:t>
                                  </w:r>
                                </w:p>
                                <w:p w:rsidR="006D553A" w:rsidRDefault="006D553A" w:rsidP="006D55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59" type="#_x0000_t202" style="position:absolute;left:0;text-align:left;margin-left:-5.95pt;margin-top:26.4pt;width:540.75pt;height:20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" stroked="f">
                      <v:textbox>
                        <w:txbxContent>
                          <w:p w:rsidR="006D553A" w:rsidRDefault="006D553A" w:rsidP="006D553A">
                            <w:pPr>
                              <w:tabs>
                                <w:tab w:val="left" w:pos="5760"/>
                                <w:tab w:val="left" w:leader="underscore" w:pos="9936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D23F93" w:rsidRDefault="006D553A" w:rsidP="006D553A">
                            <w:pPr>
                              <w:tabs>
                                <w:tab w:val="left" w:pos="540"/>
                                <w:tab w:val="left" w:leader="underscore" w:pos="993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Default="006D553A" w:rsidP="006D553A">
                            <w:pPr>
                              <w:tabs>
                                <w:tab w:val="left" w:pos="567"/>
                                <w:tab w:val="left" w:leader="underscore" w:pos="9936"/>
                              </w:tabs>
                              <w:ind w:left="567" w:hanging="10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144D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ab/>
                            </w:r>
                          </w:p>
                          <w:p w:rsidR="006D553A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B93923" w:rsidRDefault="006D553A" w:rsidP="006D553A">
                            <w:pPr>
                              <w:tabs>
                                <w:tab w:val="left" w:pos="2880"/>
                                <w:tab w:val="left" w:pos="5040"/>
                                <w:tab w:val="left" w:pos="6840"/>
                                <w:tab w:val="left" w:leader="underscore" w:pos="1017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Tarikh : </w:t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  <w:tab/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ab/>
                              <w:t>Tandatangan</w:t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ab/>
                              <w:t xml:space="preserve">: </w:t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  <w:tab/>
                            </w: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6D553A" w:rsidRPr="00144D07" w:rsidRDefault="006D553A" w:rsidP="006D553A">
                            <w:pPr>
                              <w:tabs>
                                <w:tab w:val="left" w:pos="5040"/>
                                <w:tab w:val="left" w:pos="6660"/>
                                <w:tab w:val="left" w:pos="6840"/>
                                <w:tab w:val="left" w:leader="underscore" w:pos="1017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ab/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Cop</w:t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ab/>
                            </w:r>
                            <w:r w:rsidR="000A501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  </w:t>
                            </w:r>
                            <w:r w:rsidRPr="00144D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: </w:t>
                            </w:r>
                          </w:p>
                          <w:p w:rsidR="006D553A" w:rsidRDefault="006D553A" w:rsidP="006D553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565CC" w:rsidRPr="00223742" w:rsidRDefault="006565CC" w:rsidP="006565CC">
      <w:pPr>
        <w:tabs>
          <w:tab w:val="left" w:pos="540"/>
          <w:tab w:val="left" w:leader="underscore" w:pos="5040"/>
        </w:tabs>
        <w:rPr>
          <w:rFonts w:ascii="Arial" w:hAnsi="Arial" w:cs="Arial"/>
          <w:b/>
          <w:sz w:val="22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Pr="00144D07" w:rsidRDefault="006565CC" w:rsidP="006565CC">
      <w:pPr>
        <w:tabs>
          <w:tab w:val="left" w:pos="540"/>
          <w:tab w:val="left" w:leader="underscore" w:pos="5040"/>
        </w:tabs>
        <w:ind w:left="540" w:hanging="540"/>
        <w:jc w:val="both"/>
        <w:rPr>
          <w:rFonts w:ascii="Arial" w:hAnsi="Arial" w:cs="Arial"/>
          <w:sz w:val="18"/>
          <w:szCs w:val="18"/>
          <w:u w:val="single"/>
          <w:lang w:val="ms-MY"/>
        </w:rPr>
      </w:pPr>
    </w:p>
    <w:p w:rsidR="006565CC" w:rsidRDefault="006565CC" w:rsidP="006565CC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2880"/>
          <w:tab w:val="left" w:pos="5040"/>
          <w:tab w:val="left" w:pos="6840"/>
          <w:tab w:val="left" w:leader="underscore" w:pos="10170"/>
        </w:tabs>
        <w:jc w:val="both"/>
        <w:rPr>
          <w:rFonts w:ascii="Arial" w:hAnsi="Arial" w:cs="Arial"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6565CC" w:rsidRDefault="006565CC" w:rsidP="006565CC">
      <w:pPr>
        <w:tabs>
          <w:tab w:val="left" w:pos="5760"/>
          <w:tab w:val="left" w:leader="underscore" w:pos="9936"/>
        </w:tabs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C90607" w:rsidRDefault="00C90607" w:rsidP="006565CC">
      <w:pPr>
        <w:ind w:left="-567"/>
      </w:pPr>
    </w:p>
    <w:sectPr w:rsidR="00C90607" w:rsidSect="006565CC">
      <w:headerReference w:type="default" r:id="rId8"/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CC" w:rsidRDefault="006565CC" w:rsidP="006565CC">
      <w:r>
        <w:separator/>
      </w:r>
    </w:p>
  </w:endnote>
  <w:endnote w:type="continuationSeparator" w:id="0">
    <w:p w:rsidR="006565CC" w:rsidRDefault="006565CC" w:rsidP="006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CC" w:rsidRDefault="006565CC" w:rsidP="006565CC">
      <w:r>
        <w:separator/>
      </w:r>
    </w:p>
  </w:footnote>
  <w:footnote w:type="continuationSeparator" w:id="0">
    <w:p w:rsidR="006565CC" w:rsidRDefault="006565CC" w:rsidP="0065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CC" w:rsidRPr="003524BC" w:rsidRDefault="006565CC" w:rsidP="006565CC">
    <w:pPr>
      <w:pStyle w:val="Header"/>
      <w:rPr>
        <w:rFonts w:ascii="Bodoni MT" w:hAnsi="Bodoni MT" w:cs="Arial"/>
        <w:b/>
        <w:szCs w:val="16"/>
      </w:rPr>
    </w:pPr>
    <w:r w:rsidRPr="006565CC">
      <w:rPr>
        <w:rFonts w:ascii="Arial" w:hAnsi="Arial" w:cs="Arial"/>
        <w:b/>
        <w:sz w:val="16"/>
        <w:szCs w:val="21"/>
        <w:lang w:val="ms-MY"/>
      </w:rPr>
      <w:t>Permohonan Ke</w:t>
    </w:r>
    <w:r>
      <w:rPr>
        <w:rFonts w:ascii="Arial" w:hAnsi="Arial" w:cs="Arial"/>
        <w:b/>
        <w:sz w:val="16"/>
        <w:szCs w:val="21"/>
        <w:lang w:val="ms-MY"/>
      </w:rPr>
      <w:t xml:space="preserve">majuan Kerjaya </w:t>
    </w:r>
    <w:r w:rsidRPr="006565CC">
      <w:rPr>
        <w:rFonts w:ascii="Arial" w:hAnsi="Arial" w:cs="Arial"/>
        <w:b/>
        <w:sz w:val="16"/>
        <w:szCs w:val="21"/>
        <w:lang w:val="ms-MY"/>
      </w:rPr>
      <w:t>Ke Gred 14 Hingga 40 (Kumpulan Pelaksana)</w:t>
    </w:r>
    <w:r w:rsidRPr="006565CC">
      <w:rPr>
        <w:rFonts w:ascii="Bodoni MT" w:hAnsi="Bodoni MT" w:cs="Arial"/>
        <w:b/>
        <w:szCs w:val="16"/>
      </w:rPr>
      <w:t xml:space="preserve"> </w:t>
    </w:r>
    <w:r>
      <w:rPr>
        <w:rFonts w:ascii="Bodoni MT" w:hAnsi="Bodoni MT" w:cs="Arial"/>
        <w:b/>
        <w:szCs w:val="16"/>
      </w:rPr>
      <w:t xml:space="preserve">                                                            </w:t>
    </w:r>
    <w:r w:rsidRPr="003524BC">
      <w:rPr>
        <w:rFonts w:ascii="Bodoni MT" w:hAnsi="Bodoni MT" w:cs="Arial"/>
        <w:b/>
        <w:szCs w:val="16"/>
      </w:rPr>
      <w:t>U</w:t>
    </w:r>
    <w:r>
      <w:rPr>
        <w:rFonts w:ascii="Bodoni MT" w:hAnsi="Bodoni MT" w:cs="Arial"/>
        <w:b/>
        <w:szCs w:val="16"/>
      </w:rPr>
      <w:t>SMKK</w:t>
    </w:r>
    <w:r w:rsidRPr="003524BC">
      <w:rPr>
        <w:rFonts w:ascii="Bodoni MT" w:hAnsi="Bodoni MT" w:cs="Arial"/>
        <w:b/>
        <w:szCs w:val="16"/>
      </w:rPr>
      <w:t>20</w:t>
    </w:r>
    <w:r>
      <w:rPr>
        <w:rFonts w:ascii="Bodoni MT" w:hAnsi="Bodoni MT" w:cs="Arial"/>
        <w:b/>
        <w:szCs w:val="16"/>
      </w:rPr>
      <w:t xml:space="preserve">17 </w:t>
    </w:r>
  </w:p>
  <w:p w:rsidR="006565CC" w:rsidRPr="006565CC" w:rsidRDefault="006565CC" w:rsidP="006565CC">
    <w:pPr>
      <w:rPr>
        <w:rFonts w:ascii="Arial" w:hAnsi="Arial" w:cs="Arial"/>
        <w:b/>
        <w:sz w:val="16"/>
        <w:szCs w:val="21"/>
        <w:u w:val="single"/>
        <w:lang w:val="ms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7E4"/>
    <w:multiLevelType w:val="hybridMultilevel"/>
    <w:tmpl w:val="F07A18C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3B1795E"/>
    <w:multiLevelType w:val="hybridMultilevel"/>
    <w:tmpl w:val="1BFC1070"/>
    <w:lvl w:ilvl="0" w:tplc="043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967"/>
    <w:multiLevelType w:val="hybridMultilevel"/>
    <w:tmpl w:val="8534970A"/>
    <w:lvl w:ilvl="0" w:tplc="77EE7DF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  <w:vertAlign w:val="baseline"/>
      </w:rPr>
    </w:lvl>
    <w:lvl w:ilvl="1" w:tplc="B8565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C"/>
    <w:rsid w:val="000A5010"/>
    <w:rsid w:val="006565CC"/>
    <w:rsid w:val="006D553A"/>
    <w:rsid w:val="00BD0A88"/>
    <w:rsid w:val="00C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C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65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65C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65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5CC"/>
    <w:rPr>
      <w:rFonts w:ascii="New York" w:eastAsia="Times New Roman" w:hAnsi="New Yor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CC"/>
    <w:rPr>
      <w:rFonts w:ascii="New York" w:eastAsia="Times New Roman" w:hAnsi="New York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C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65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65C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65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5CC"/>
    <w:rPr>
      <w:rFonts w:ascii="New York" w:eastAsia="Times New Roman" w:hAnsi="New Yor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CC"/>
    <w:rPr>
      <w:rFonts w:ascii="New York" w:eastAsia="Times New Roman" w:hAnsi="New York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2017-05-04T15:54:00Z</dcterms:created>
  <dcterms:modified xsi:type="dcterms:W3CDTF">2017-05-05T07:06:00Z</dcterms:modified>
</cp:coreProperties>
</file>